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52AC8D89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617C5F8B">
                <wp:simplePos x="0" y="0"/>
                <wp:positionH relativeFrom="column">
                  <wp:posOffset>-160020</wp:posOffset>
                </wp:positionH>
                <wp:positionV relativeFrom="paragraph">
                  <wp:posOffset>316865</wp:posOffset>
                </wp:positionV>
                <wp:extent cx="6934835" cy="6591935"/>
                <wp:effectExtent l="0" t="0" r="1841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59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DD75D" w14:textId="3CC146B8" w:rsidR="00462F45" w:rsidRPr="00462F45" w:rsidRDefault="00462F45" w:rsidP="00462F4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Once upon a time, in a faraway galaxy, there lived a purple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red </w:t>
                            </w:r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alien named Emile and his robot friend, Aimee. Emile and Aimee loved going on exciting adventures together. One day, they decided to explore a </w:t>
                            </w:r>
                            <w:proofErr w:type="spellStart"/>
                            <w:r w:rsidR="00BA750E">
                              <w:rPr>
                                <w:rFonts w:ascii="Andika" w:hAnsi="Andika" w:cs="Andika"/>
                              </w:rPr>
                              <w:t>mystery</w:t>
                            </w:r>
                            <w:r w:rsidRPr="00462F45">
                              <w:rPr>
                                <w:rFonts w:ascii="Andika" w:hAnsi="Andika" w:cs="Andika"/>
                              </w:rPr>
                              <w:t>us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mountainus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 planet called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Zorbia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33A4ACA" w14:textId="58935F26" w:rsidR="00462F45" w:rsidRPr="00462F45" w:rsidRDefault="00462F45" w:rsidP="00462F4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As they landed their spaceship, they noticed the air was filled with unusual smells. Emile looked at Aimee and said, "This planet seems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hazardus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>, Aimee. We must be careful." Aimee nodded in agreement, her robot eyes glowing with caution.</w:t>
                            </w:r>
                          </w:p>
                          <w:p w14:paraId="5EFDB459" w14:textId="77777777" w:rsidR="00733F3C" w:rsidRDefault="00462F45" w:rsidP="00462F4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Emile and Aimee trekked through the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mountainus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 terrain, marvelling at the strange plants and colourful rocks. Suddenly, they stumbled upon a field of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poisonus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 flowers with vibrant hues of pink and blue. </w:t>
                            </w:r>
                          </w:p>
                          <w:p w14:paraId="686F117D" w14:textId="25A8FCF9" w:rsidR="00462F45" w:rsidRPr="00462F45" w:rsidRDefault="00462F45" w:rsidP="00462F4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62F45">
                              <w:rPr>
                                <w:rFonts w:ascii="Andika" w:hAnsi="Andika" w:cs="Andika"/>
                              </w:rPr>
                              <w:t>Emile warned Aimee, "Look out, Aimee! Those flowers are dangerous. Let's find a safe path."</w:t>
                            </w:r>
                          </w:p>
                          <w:p w14:paraId="55EFE615" w14:textId="77777777" w:rsidR="00462F45" w:rsidRPr="00462F45" w:rsidRDefault="00462F45" w:rsidP="00462F4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62F45">
                              <w:rPr>
                                <w:rFonts w:ascii="Andika" w:hAnsi="Andika" w:cs="Andika"/>
                              </w:rPr>
                              <w:t>As they continued their journey, they encountered a joyful group of fuzzy creatures playing by a bubbling stream. Emile and Aimee couldn't resist joining in the fun. The creatures laughed and danced around, making the atmosphere joyous and lively.</w:t>
                            </w:r>
                          </w:p>
                          <w:p w14:paraId="0022E412" w14:textId="062C0964" w:rsidR="00462F45" w:rsidRPr="00462F45" w:rsidRDefault="00462F45" w:rsidP="00462F4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However, their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joyus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 adventure took a twist when they reached the edge of a deep canyon. Emile peered down and saw a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hazardus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 river flowing below. "Aimee, we need to be careful here. The path ahead is tricky," Emile said, scratching his purple head.</w:t>
                            </w:r>
                          </w:p>
                          <w:p w14:paraId="3373F244" w14:textId="77777777" w:rsidR="00462F45" w:rsidRPr="00462F45" w:rsidRDefault="00462F45" w:rsidP="00462F4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62F45">
                              <w:rPr>
                                <w:rFonts w:ascii="Andika" w:hAnsi="Andika" w:cs="Andika"/>
                              </w:rPr>
                              <w:t>Aimee transformed her robotic arms into sturdy ropes, creating a secure bridge across the canyon. Emile and Aimee carefully crossed the hazardous gap, making sure to avoid any danger. On the other side, they discovered a hidden cave filled with sparkling crystals.</w:t>
                            </w:r>
                          </w:p>
                          <w:p w14:paraId="67E3B5E1" w14:textId="34A899C4" w:rsidR="00462F45" w:rsidRPr="00462F45" w:rsidRDefault="00462F45" w:rsidP="00462F4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Inside the cave, they found a friendly alien named Zara who explained, "These crystals bring joy and happiness to our planet. Thank you for braving the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hazardus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 path to join our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joyus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 celebration!"</w:t>
                            </w:r>
                          </w:p>
                          <w:p w14:paraId="294FF621" w14:textId="7E4E747E" w:rsidR="005072F5" w:rsidRPr="00ED0A46" w:rsidRDefault="00462F45" w:rsidP="009E318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Emile and Aimee spent the rest of the day dancing and playing with their new friends, grateful for the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joyus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 moments they had discovered on the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mountainus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 xml:space="preserve"> planet of </w:t>
                            </w:r>
                            <w:proofErr w:type="spellStart"/>
                            <w:r w:rsidRPr="00462F45">
                              <w:rPr>
                                <w:rFonts w:ascii="Andika" w:hAnsi="Andika" w:cs="Andika"/>
                              </w:rPr>
                              <w:t>Zorbia</w:t>
                            </w:r>
                            <w:proofErr w:type="spellEnd"/>
                            <w:r w:rsidRPr="00462F45">
                              <w:rPr>
                                <w:rFonts w:ascii="Andika" w:hAnsi="Andika" w:cs="Andika"/>
                              </w:rPr>
                              <w:t>. As the sun set, they bid farewell to Zara and the fuzzy creatures, promising to return for more adventures in the future.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4.95pt;width:546.05pt;height:519.0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">
                <v:textbox>
                  <w:txbxContent>
                    <w:p w14:paraId="43EDD75D" w14:textId="3CC146B8" w:rsidR="00462F45" w:rsidRPr="00462F45" w:rsidRDefault="00462F45" w:rsidP="00462F45">
                      <w:pPr>
                        <w:rPr>
                          <w:rFonts w:ascii="Andika" w:hAnsi="Andika" w:cs="Andika"/>
                        </w:rPr>
                      </w:pPr>
                      <w:r w:rsidRPr="00462F45">
                        <w:rPr>
                          <w:rFonts w:ascii="Andika" w:hAnsi="Andika" w:cs="Andika"/>
                        </w:rPr>
                        <w:t xml:space="preserve">Once upon a time, in a faraway galaxy, there lived a purple </w:t>
                      </w:r>
                      <w:r>
                        <w:rPr>
                          <w:rFonts w:ascii="Andika" w:hAnsi="Andika" w:cs="Andika"/>
                        </w:rPr>
                        <w:t xml:space="preserve">and red </w:t>
                      </w:r>
                      <w:r w:rsidRPr="00462F45">
                        <w:rPr>
                          <w:rFonts w:ascii="Andika" w:hAnsi="Andika" w:cs="Andika"/>
                        </w:rPr>
                        <w:t xml:space="preserve">alien named Emile and his robot friend, Aimee. Emile and Aimee loved going on exciting adventures together. One day, they decided to explore a </w:t>
                      </w:r>
                      <w:proofErr w:type="spellStart"/>
                      <w:r w:rsidR="00BA750E">
                        <w:rPr>
                          <w:rFonts w:ascii="Andika" w:hAnsi="Andika" w:cs="Andika"/>
                        </w:rPr>
                        <w:t>mystery</w:t>
                      </w:r>
                      <w:r w:rsidRPr="00462F45">
                        <w:rPr>
                          <w:rFonts w:ascii="Andika" w:hAnsi="Andika" w:cs="Andika"/>
                        </w:rPr>
                        <w:t>us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mountainus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 xml:space="preserve"> planet called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Zorbia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33A4ACA" w14:textId="58935F26" w:rsidR="00462F45" w:rsidRPr="00462F45" w:rsidRDefault="00462F45" w:rsidP="00462F45">
                      <w:pPr>
                        <w:rPr>
                          <w:rFonts w:ascii="Andika" w:hAnsi="Andika" w:cs="Andika"/>
                        </w:rPr>
                      </w:pPr>
                      <w:r w:rsidRPr="00462F45">
                        <w:rPr>
                          <w:rFonts w:ascii="Andika" w:hAnsi="Andika" w:cs="Andika"/>
                        </w:rPr>
                        <w:t xml:space="preserve">As they landed their spaceship, they noticed the air was filled with unusual smells. Emile looked at Aimee and said, "This planet seems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hazardus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>, Aimee. We must be careful." Aimee nodded in agreement, her robot eyes glowing with caution.</w:t>
                      </w:r>
                    </w:p>
                    <w:p w14:paraId="5EFDB459" w14:textId="77777777" w:rsidR="00733F3C" w:rsidRDefault="00462F45" w:rsidP="00462F45">
                      <w:pPr>
                        <w:rPr>
                          <w:rFonts w:ascii="Andika" w:hAnsi="Andika" w:cs="Andika"/>
                        </w:rPr>
                      </w:pPr>
                      <w:r w:rsidRPr="00462F45">
                        <w:rPr>
                          <w:rFonts w:ascii="Andika" w:hAnsi="Andika" w:cs="Andika"/>
                        </w:rPr>
                        <w:t xml:space="preserve">Emile and Aimee trekked through the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mountainus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 xml:space="preserve"> terrain, marvelling at the strange plants and colourful rocks. Suddenly, they stumbled upon a field of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poisonus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 xml:space="preserve"> flowers with vibrant hues of pink and blue. </w:t>
                      </w:r>
                    </w:p>
                    <w:p w14:paraId="686F117D" w14:textId="25A8FCF9" w:rsidR="00462F45" w:rsidRPr="00462F45" w:rsidRDefault="00462F45" w:rsidP="00462F45">
                      <w:pPr>
                        <w:rPr>
                          <w:rFonts w:ascii="Andika" w:hAnsi="Andika" w:cs="Andika"/>
                        </w:rPr>
                      </w:pPr>
                      <w:r w:rsidRPr="00462F45">
                        <w:rPr>
                          <w:rFonts w:ascii="Andika" w:hAnsi="Andika" w:cs="Andika"/>
                        </w:rPr>
                        <w:t>Emile warned Aimee, "Look out, Aimee! Those flowers are dangerous. Let's find a safe path."</w:t>
                      </w:r>
                    </w:p>
                    <w:p w14:paraId="55EFE615" w14:textId="77777777" w:rsidR="00462F45" w:rsidRPr="00462F45" w:rsidRDefault="00462F45" w:rsidP="00462F45">
                      <w:pPr>
                        <w:rPr>
                          <w:rFonts w:ascii="Andika" w:hAnsi="Andika" w:cs="Andika"/>
                        </w:rPr>
                      </w:pPr>
                      <w:r w:rsidRPr="00462F45">
                        <w:rPr>
                          <w:rFonts w:ascii="Andika" w:hAnsi="Andika" w:cs="Andika"/>
                        </w:rPr>
                        <w:t>As they continued their journey, they encountered a joyful group of fuzzy creatures playing by a bubbling stream. Emile and Aimee couldn't resist joining in the fun. The creatures laughed and danced around, making the atmosphere joyous and lively.</w:t>
                      </w:r>
                    </w:p>
                    <w:p w14:paraId="0022E412" w14:textId="062C0964" w:rsidR="00462F45" w:rsidRPr="00462F45" w:rsidRDefault="00462F45" w:rsidP="00462F45">
                      <w:pPr>
                        <w:rPr>
                          <w:rFonts w:ascii="Andika" w:hAnsi="Andika" w:cs="Andika"/>
                        </w:rPr>
                      </w:pPr>
                      <w:r w:rsidRPr="00462F45">
                        <w:rPr>
                          <w:rFonts w:ascii="Andika" w:hAnsi="Andika" w:cs="Andika"/>
                        </w:rPr>
                        <w:t xml:space="preserve">However, their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joyus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 xml:space="preserve"> adventure took a twist when they reached the edge of a deep canyon. Emile peered down and saw a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hazardus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 xml:space="preserve"> river flowing below. "Aimee, we need to be careful here. The path ahead is tricky," Emile said, scratching his purple head.</w:t>
                      </w:r>
                    </w:p>
                    <w:p w14:paraId="3373F244" w14:textId="77777777" w:rsidR="00462F45" w:rsidRPr="00462F45" w:rsidRDefault="00462F45" w:rsidP="00462F45">
                      <w:pPr>
                        <w:rPr>
                          <w:rFonts w:ascii="Andika" w:hAnsi="Andika" w:cs="Andika"/>
                        </w:rPr>
                      </w:pPr>
                      <w:r w:rsidRPr="00462F45">
                        <w:rPr>
                          <w:rFonts w:ascii="Andika" w:hAnsi="Andika" w:cs="Andika"/>
                        </w:rPr>
                        <w:t>Aimee transformed her robotic arms into sturdy ropes, creating a secure bridge across the canyon. Emile and Aimee carefully crossed the hazardous gap, making sure to avoid any danger. On the other side, they discovered a hidden cave filled with sparkling crystals.</w:t>
                      </w:r>
                    </w:p>
                    <w:p w14:paraId="67E3B5E1" w14:textId="34A899C4" w:rsidR="00462F45" w:rsidRPr="00462F45" w:rsidRDefault="00462F45" w:rsidP="00462F45">
                      <w:pPr>
                        <w:rPr>
                          <w:rFonts w:ascii="Andika" w:hAnsi="Andika" w:cs="Andika"/>
                        </w:rPr>
                      </w:pPr>
                      <w:r w:rsidRPr="00462F45">
                        <w:rPr>
                          <w:rFonts w:ascii="Andika" w:hAnsi="Andika" w:cs="Andika"/>
                        </w:rPr>
                        <w:t xml:space="preserve">Inside the cave, they found a friendly alien named Zara who explained, "These crystals bring joy and happiness to our planet. Thank you for braving the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hazardus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 xml:space="preserve"> path to join our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joyus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 xml:space="preserve"> celebration!"</w:t>
                      </w:r>
                    </w:p>
                    <w:p w14:paraId="294FF621" w14:textId="7E4E747E" w:rsidR="005072F5" w:rsidRPr="00ED0A46" w:rsidRDefault="00462F45" w:rsidP="009E3186">
                      <w:pPr>
                        <w:rPr>
                          <w:rFonts w:ascii="Andika" w:hAnsi="Andika" w:cs="Andika"/>
                        </w:rPr>
                      </w:pPr>
                      <w:r w:rsidRPr="00462F45">
                        <w:rPr>
                          <w:rFonts w:ascii="Andika" w:hAnsi="Andika" w:cs="Andika"/>
                        </w:rPr>
                        <w:t xml:space="preserve">Emile and Aimee spent the rest of the day dancing and playing with their new friends, grateful for the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joyus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 xml:space="preserve"> moments they had discovered on the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mountainus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 xml:space="preserve"> planet of </w:t>
                      </w:r>
                      <w:proofErr w:type="spellStart"/>
                      <w:r w:rsidRPr="00462F45">
                        <w:rPr>
                          <w:rFonts w:ascii="Andika" w:hAnsi="Andika" w:cs="Andika"/>
                        </w:rPr>
                        <w:t>Zorbia</w:t>
                      </w:r>
                      <w:proofErr w:type="spellEnd"/>
                      <w:r w:rsidRPr="00462F45">
                        <w:rPr>
                          <w:rFonts w:ascii="Andika" w:hAnsi="Andika" w:cs="Andika"/>
                        </w:rPr>
                        <w:t>. As the sun set, they bid farewell to Zara and the fuzzy creatures, promising to return for more adventures in the future.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FE246F">
        <w:rPr>
          <w:rFonts w:ascii="Andika" w:hAnsi="Andika" w:cs="Andika"/>
          <w:i/>
          <w:iCs/>
        </w:rPr>
        <w:t>1</w:t>
      </w:r>
      <w:r w:rsidR="0001224A">
        <w:rPr>
          <w:rFonts w:ascii="Andika" w:hAnsi="Andika" w:cs="Andika"/>
          <w:i/>
          <w:iCs/>
        </w:rPr>
        <w:t>2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57846B" w14:textId="77777777" w:rsidR="0001224A" w:rsidRDefault="0001224A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266"/>
        <w:gridCol w:w="1985"/>
      </w:tblGrid>
      <w:tr w:rsidR="00E469B9" w14:paraId="7C99CD2B" w14:textId="77777777" w:rsidTr="004911A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1224A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01224A" w14:paraId="522EB70D" w14:textId="77777777" w:rsidTr="004911AA">
        <w:trPr>
          <w:gridAfter w:val="3"/>
          <w:wAfter w:w="6292" w:type="dxa"/>
        </w:trPr>
        <w:tc>
          <w:tcPr>
            <w:tcW w:w="2082" w:type="dxa"/>
            <w:tcBorders>
              <w:right w:val="single" w:sz="4" w:space="0" w:color="auto"/>
            </w:tcBorders>
          </w:tcPr>
          <w:p w14:paraId="40290083" w14:textId="77777777" w:rsidR="0001224A" w:rsidRDefault="0001224A" w:rsidP="00E469B9">
            <w:r>
              <w:t>11.</w:t>
            </w:r>
          </w:p>
          <w:p w14:paraId="6CE44210" w14:textId="77777777" w:rsidR="0001224A" w:rsidRDefault="0001224A" w:rsidP="00E469B9"/>
          <w:p w14:paraId="74031DFB" w14:textId="54045D3B" w:rsidR="0001224A" w:rsidRDefault="0001224A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36A213BB" w14:textId="39E7C815" w:rsidR="0001224A" w:rsidRDefault="0001224A" w:rsidP="00E469B9">
            <w:r>
              <w:t>12.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6054F" w14:textId="77777777" w:rsidR="00003A1E" w:rsidRDefault="00003A1E" w:rsidP="00E612D3">
      <w:pPr>
        <w:spacing w:after="0" w:line="240" w:lineRule="auto"/>
      </w:pPr>
      <w:r>
        <w:separator/>
      </w:r>
    </w:p>
  </w:endnote>
  <w:endnote w:type="continuationSeparator" w:id="0">
    <w:p w14:paraId="21DBE474" w14:textId="77777777" w:rsidR="00003A1E" w:rsidRDefault="00003A1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C042" w14:textId="77777777" w:rsidR="00C5798C" w:rsidRDefault="00C579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44F10" w:rsidRPr="00E44F10" w14:paraId="4F1AEA3C" w14:textId="77777777">
      <w:tc>
        <w:tcPr>
          <w:tcW w:w="3828" w:type="dxa"/>
          <w:hideMark/>
        </w:tcPr>
        <w:p w14:paraId="248E6627" w14:textId="77777777" w:rsidR="00E44F10" w:rsidRPr="00E44F10" w:rsidRDefault="00E44F10" w:rsidP="00E44F10">
          <w:pPr>
            <w:pStyle w:val="Footer"/>
          </w:pPr>
          <w:hyperlink r:id="rId1" w:history="1">
            <w:r w:rsidRPr="00E44F1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5F1B273" w14:textId="77777777" w:rsidR="00E44F10" w:rsidRPr="00E44F10" w:rsidRDefault="00E44F10" w:rsidP="00E44F10">
          <w:pPr>
            <w:pStyle w:val="Footer"/>
          </w:pPr>
          <w:r w:rsidRPr="00E44F10">
            <w:t>www.Emile-Education.com</w:t>
          </w:r>
        </w:p>
      </w:tc>
      <w:tc>
        <w:tcPr>
          <w:tcW w:w="1843" w:type="dxa"/>
          <w:hideMark/>
        </w:tcPr>
        <w:p w14:paraId="245795CF" w14:textId="77777777" w:rsidR="00E44F10" w:rsidRPr="00E44F10" w:rsidRDefault="00E44F10" w:rsidP="00E44F10">
          <w:pPr>
            <w:pStyle w:val="Footer"/>
          </w:pPr>
          <w:r w:rsidRPr="00E44F10">
            <w:t>Copyright 2026</w:t>
          </w:r>
        </w:p>
      </w:tc>
    </w:tr>
  </w:tbl>
  <w:p w14:paraId="2E669932" w14:textId="4DA09559" w:rsidR="00E612D3" w:rsidRPr="00E44F10" w:rsidRDefault="00E612D3" w:rsidP="00E44F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1B419" w14:textId="77777777" w:rsidR="00C5798C" w:rsidRDefault="00C57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D50EB" w14:textId="77777777" w:rsidR="00003A1E" w:rsidRDefault="00003A1E" w:rsidP="00E612D3">
      <w:pPr>
        <w:spacing w:after="0" w:line="240" w:lineRule="auto"/>
      </w:pPr>
      <w:r>
        <w:separator/>
      </w:r>
    </w:p>
  </w:footnote>
  <w:footnote w:type="continuationSeparator" w:id="0">
    <w:p w14:paraId="1BF4C52F" w14:textId="77777777" w:rsidR="00003A1E" w:rsidRDefault="00003A1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993B" w14:textId="77777777" w:rsidR="00C5798C" w:rsidRDefault="00C579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8230A75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41378C">
      <w:t>B</w:t>
    </w:r>
    <w:r>
      <w:t xml:space="preserve">  –</w:t>
    </w:r>
    <w:proofErr w:type="gramEnd"/>
    <w:r>
      <w:t xml:space="preserve">  </w:t>
    </w:r>
    <w:r w:rsidR="0041378C">
      <w:t>1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C5391C">
      <w:t xml:space="preserve">The suffix </w:t>
    </w:r>
    <w:proofErr w:type="spellStart"/>
    <w:r w:rsidR="00C5391C">
      <w:t>ous</w:t>
    </w:r>
    <w:proofErr w:type="spellEnd"/>
    <w:r w:rsidR="00F12F4D" w:rsidRPr="00F12F4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A282E" w14:textId="77777777" w:rsidR="00C5798C" w:rsidRDefault="00C579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3A1E"/>
    <w:rsid w:val="00005DC5"/>
    <w:rsid w:val="0001224A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62F45"/>
    <w:rsid w:val="004911AA"/>
    <w:rsid w:val="00494067"/>
    <w:rsid w:val="004A157F"/>
    <w:rsid w:val="004D3B8D"/>
    <w:rsid w:val="004E4F71"/>
    <w:rsid w:val="004F3C18"/>
    <w:rsid w:val="00500EB3"/>
    <w:rsid w:val="00502CE9"/>
    <w:rsid w:val="005059D3"/>
    <w:rsid w:val="005072F5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33F3C"/>
    <w:rsid w:val="00757C5C"/>
    <w:rsid w:val="00757E56"/>
    <w:rsid w:val="00767101"/>
    <w:rsid w:val="00793E4D"/>
    <w:rsid w:val="007B17C5"/>
    <w:rsid w:val="007B558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E3186"/>
    <w:rsid w:val="009F683F"/>
    <w:rsid w:val="00A15B21"/>
    <w:rsid w:val="00A169E8"/>
    <w:rsid w:val="00A219CD"/>
    <w:rsid w:val="00A243E2"/>
    <w:rsid w:val="00A34218"/>
    <w:rsid w:val="00A40172"/>
    <w:rsid w:val="00A475D4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A750E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4F10"/>
    <w:rsid w:val="00E45E9D"/>
    <w:rsid w:val="00E469B9"/>
    <w:rsid w:val="00E47901"/>
    <w:rsid w:val="00E612D3"/>
    <w:rsid w:val="00E64D9F"/>
    <w:rsid w:val="00E66733"/>
    <w:rsid w:val="00E71BB7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A3695"/>
    <w:rsid w:val="00FB0E7E"/>
    <w:rsid w:val="00FB1171"/>
    <w:rsid w:val="00FB14A4"/>
    <w:rsid w:val="00FB360D"/>
    <w:rsid w:val="00FB5DF5"/>
    <w:rsid w:val="00FD50BD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4F1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4F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2024-01-29T11:56:00Z</dcterms:created>
  <dcterms:modified xsi:type="dcterms:W3CDTF">2026-03-12T11:26:00Z</dcterms:modified>
</cp:coreProperties>
</file>